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85" w:rsidRPr="00CE41AF" w:rsidRDefault="008A3177">
      <w:pPr>
        <w:spacing w:line="560" w:lineRule="exact"/>
        <w:jc w:val="center"/>
        <w:rPr>
          <w:rFonts w:ascii="方正小标宋_GBK" w:eastAsia="方正小标宋_GBK" w:hAnsi="黑体" w:cs="宋体" w:hint="eastAsia"/>
          <w:color w:val="000000"/>
          <w:kern w:val="0"/>
          <w:sz w:val="44"/>
          <w:szCs w:val="44"/>
        </w:rPr>
      </w:pPr>
      <w:bookmarkStart w:id="0" w:name="_GoBack"/>
      <w:r w:rsidRPr="00CE41AF">
        <w:rPr>
          <w:rFonts w:ascii="方正小标宋_GBK" w:eastAsia="方正小标宋_GBK" w:hAnsi="黑体" w:cs="宋体" w:hint="eastAsia"/>
          <w:color w:val="000000"/>
          <w:kern w:val="0"/>
          <w:sz w:val="44"/>
          <w:szCs w:val="44"/>
        </w:rPr>
        <w:t>海南经贸职业技术学院</w:t>
      </w:r>
      <w:r w:rsidR="00DB37CC" w:rsidRPr="00CE41AF">
        <w:rPr>
          <w:rFonts w:ascii="方正小标宋_GBK" w:eastAsia="方正小标宋_GBK" w:hAnsi="黑体" w:cs="宋体" w:hint="eastAsia"/>
          <w:color w:val="000000"/>
          <w:kern w:val="0"/>
          <w:sz w:val="44"/>
          <w:szCs w:val="44"/>
        </w:rPr>
        <w:t>会议室使用审批表</w:t>
      </w:r>
    </w:p>
    <w:bookmarkEnd w:id="0"/>
    <w:p w:rsidR="00596485" w:rsidRDefault="00596485">
      <w:pPr>
        <w:spacing w:line="560" w:lineRule="exact"/>
        <w:jc w:val="center"/>
        <w:rPr>
          <w:rFonts w:ascii="黑体" w:eastAsia="黑体" w:hAnsi="黑体" w:cs="宋体"/>
          <w:b/>
          <w:color w:val="000000"/>
          <w:kern w:val="0"/>
          <w:sz w:val="40"/>
          <w:szCs w:val="36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371"/>
      </w:tblGrid>
      <w:tr w:rsidR="00596485" w:rsidTr="004C653D">
        <w:trPr>
          <w:trHeight w:val="856"/>
        </w:trPr>
        <w:tc>
          <w:tcPr>
            <w:tcW w:w="1951" w:type="dxa"/>
            <w:vAlign w:val="center"/>
          </w:tcPr>
          <w:p w:rsidR="00596485" w:rsidRPr="00B525D2" w:rsidRDefault="00DB37CC" w:rsidP="004C653D">
            <w:pPr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32"/>
                <w:szCs w:val="32"/>
              </w:rPr>
            </w:pPr>
            <w:r w:rsidRPr="00B525D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申请部门</w:t>
            </w:r>
          </w:p>
        </w:tc>
        <w:tc>
          <w:tcPr>
            <w:tcW w:w="7371" w:type="dxa"/>
          </w:tcPr>
          <w:p w:rsidR="00596485" w:rsidRDefault="00596485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96485" w:rsidTr="004C653D">
        <w:trPr>
          <w:trHeight w:val="1265"/>
        </w:trPr>
        <w:tc>
          <w:tcPr>
            <w:tcW w:w="1951" w:type="dxa"/>
            <w:vAlign w:val="center"/>
          </w:tcPr>
          <w:p w:rsidR="00596485" w:rsidRPr="00B525D2" w:rsidRDefault="00422E49" w:rsidP="004C653D">
            <w:pPr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32"/>
                <w:szCs w:val="32"/>
              </w:rPr>
            </w:pPr>
            <w:r w:rsidRPr="00B525D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会议内容</w:t>
            </w:r>
          </w:p>
        </w:tc>
        <w:tc>
          <w:tcPr>
            <w:tcW w:w="7371" w:type="dxa"/>
          </w:tcPr>
          <w:p w:rsidR="00596485" w:rsidRDefault="00596485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596485" w:rsidRDefault="00596485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96485" w:rsidTr="004C653D">
        <w:trPr>
          <w:trHeight w:val="985"/>
        </w:trPr>
        <w:tc>
          <w:tcPr>
            <w:tcW w:w="1951" w:type="dxa"/>
            <w:vAlign w:val="center"/>
          </w:tcPr>
          <w:p w:rsidR="00596485" w:rsidRPr="00B525D2" w:rsidRDefault="00A00EF4" w:rsidP="004C653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32"/>
                <w:szCs w:val="32"/>
              </w:rPr>
            </w:pPr>
            <w:r w:rsidRPr="00B525D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参会</w:t>
            </w:r>
            <w:r w:rsidR="00DB37CC" w:rsidRPr="00B525D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人</w:t>
            </w:r>
            <w:r w:rsidR="000B47DE" w:rsidRPr="00B525D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数</w:t>
            </w:r>
          </w:p>
        </w:tc>
        <w:tc>
          <w:tcPr>
            <w:tcW w:w="7371" w:type="dxa"/>
          </w:tcPr>
          <w:p w:rsidR="00596485" w:rsidRDefault="00596485" w:rsidP="000B47DE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596485" w:rsidRDefault="00596485" w:rsidP="000B47DE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596485" w:rsidRDefault="00596485" w:rsidP="000B47DE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96485" w:rsidTr="004C653D">
        <w:trPr>
          <w:trHeight w:val="1845"/>
        </w:trPr>
        <w:tc>
          <w:tcPr>
            <w:tcW w:w="1951" w:type="dxa"/>
            <w:vAlign w:val="center"/>
          </w:tcPr>
          <w:p w:rsidR="00596485" w:rsidRPr="00B525D2" w:rsidRDefault="00DB37CC" w:rsidP="004C653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32"/>
                <w:szCs w:val="32"/>
              </w:rPr>
            </w:pPr>
            <w:r w:rsidRPr="00B525D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需要党政办协助事项</w:t>
            </w:r>
          </w:p>
        </w:tc>
        <w:tc>
          <w:tcPr>
            <w:tcW w:w="7371" w:type="dxa"/>
          </w:tcPr>
          <w:p w:rsidR="00E70CAA" w:rsidRDefault="00E70CAA" w:rsidP="000B47DE">
            <w:pPr>
              <w:spacing w:line="36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0B47DE" w:rsidRDefault="000B47DE" w:rsidP="000B47DE">
            <w:pPr>
              <w:spacing w:line="360" w:lineRule="exac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:rsidR="000B47DE" w:rsidRDefault="000B47DE" w:rsidP="000B47DE">
            <w:pPr>
              <w:spacing w:line="36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596485" w:rsidRPr="00DF66A6" w:rsidRDefault="00E70CAA" w:rsidP="000B47DE">
            <w:pPr>
              <w:spacing w:line="3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F66A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注：</w:t>
            </w:r>
            <w:r w:rsidR="00DB37CC" w:rsidRPr="00DF66A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如打印座位牌（申请部门提供人员名单）、</w:t>
            </w:r>
            <w:r w:rsidR="00A934DC" w:rsidRPr="00DF66A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会场布置、</w:t>
            </w:r>
            <w:r w:rsidR="00DB37CC" w:rsidRPr="00DF66A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准备茶水、音响设备等</w:t>
            </w:r>
            <w:r w:rsidR="00A934DC" w:rsidRPr="00DF66A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596485" w:rsidTr="004C653D">
        <w:tblPrEx>
          <w:tblBorders>
            <w:bottom w:val="single" w:sz="4" w:space="0" w:color="000000"/>
          </w:tblBorders>
        </w:tblPrEx>
        <w:trPr>
          <w:trHeight w:val="564"/>
        </w:trPr>
        <w:tc>
          <w:tcPr>
            <w:tcW w:w="1951" w:type="dxa"/>
            <w:vAlign w:val="center"/>
          </w:tcPr>
          <w:p w:rsidR="00596485" w:rsidRPr="00AE407B" w:rsidRDefault="00A00EF4" w:rsidP="004C653D">
            <w:pPr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32"/>
                <w:szCs w:val="32"/>
              </w:rPr>
            </w:pPr>
            <w:r w:rsidRPr="00AE407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开会地点</w:t>
            </w:r>
          </w:p>
        </w:tc>
        <w:tc>
          <w:tcPr>
            <w:tcW w:w="7371" w:type="dxa"/>
          </w:tcPr>
          <w:p w:rsidR="00596485" w:rsidRPr="00B525D2" w:rsidRDefault="00A00EF4" w:rsidP="00A00EF4">
            <w:pPr>
              <w:tabs>
                <w:tab w:val="left" w:pos="951"/>
              </w:tabs>
              <w:spacing w:line="5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525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第一会议室（  ）、第三会议室（  ）、党委会议室（  ）</w:t>
            </w:r>
          </w:p>
          <w:p w:rsidR="00A00EF4" w:rsidRPr="00B525D2" w:rsidRDefault="00A00EF4" w:rsidP="00A00EF4">
            <w:pPr>
              <w:tabs>
                <w:tab w:val="left" w:pos="951"/>
              </w:tabs>
              <w:spacing w:line="5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525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接待室（  ）  注：在选用会议室括号里面打（√）。</w:t>
            </w:r>
          </w:p>
        </w:tc>
      </w:tr>
      <w:tr w:rsidR="00A00EF4" w:rsidTr="004C653D">
        <w:tblPrEx>
          <w:tblBorders>
            <w:bottom w:val="single" w:sz="4" w:space="0" w:color="000000"/>
          </w:tblBorders>
        </w:tblPrEx>
        <w:trPr>
          <w:trHeight w:val="564"/>
        </w:trPr>
        <w:tc>
          <w:tcPr>
            <w:tcW w:w="1951" w:type="dxa"/>
            <w:vAlign w:val="center"/>
          </w:tcPr>
          <w:p w:rsidR="00A00EF4" w:rsidRPr="00AE407B" w:rsidRDefault="00A00EF4" w:rsidP="004C653D">
            <w:pPr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32"/>
                <w:szCs w:val="32"/>
              </w:rPr>
            </w:pPr>
            <w:r w:rsidRPr="00AE407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使用时间</w:t>
            </w:r>
          </w:p>
        </w:tc>
        <w:tc>
          <w:tcPr>
            <w:tcW w:w="7371" w:type="dxa"/>
          </w:tcPr>
          <w:p w:rsidR="00A00EF4" w:rsidRPr="00B525D2" w:rsidRDefault="00A00EF4" w:rsidP="00A00EF4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525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日期：   年   月   日     </w:t>
            </w:r>
          </w:p>
          <w:p w:rsidR="00A00EF4" w:rsidRPr="00B525D2" w:rsidRDefault="00A00EF4" w:rsidP="00A00EF4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525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（上、下）午  -</w:t>
            </w:r>
            <w:r w:rsidRPr="00B525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点</w:t>
            </w:r>
          </w:p>
        </w:tc>
      </w:tr>
      <w:tr w:rsidR="00596485" w:rsidTr="004C653D">
        <w:tblPrEx>
          <w:tblBorders>
            <w:bottom w:val="single" w:sz="4" w:space="0" w:color="000000"/>
          </w:tblBorders>
        </w:tblPrEx>
        <w:trPr>
          <w:trHeight w:val="1807"/>
        </w:trPr>
        <w:tc>
          <w:tcPr>
            <w:tcW w:w="9322" w:type="dxa"/>
            <w:gridSpan w:val="2"/>
          </w:tcPr>
          <w:p w:rsidR="006D6896" w:rsidRPr="00B525D2" w:rsidRDefault="006D6896" w:rsidP="006D6896">
            <w:pPr>
              <w:spacing w:line="28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32"/>
                <w:szCs w:val="32"/>
              </w:rPr>
            </w:pPr>
          </w:p>
          <w:p w:rsidR="00596485" w:rsidRPr="00C35DF5" w:rsidRDefault="00DB37CC" w:rsidP="00422E49">
            <w:pPr>
              <w:spacing w:line="32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32"/>
                <w:szCs w:val="32"/>
              </w:rPr>
            </w:pPr>
            <w:r w:rsidRPr="00C35DF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申请部门负责人签字：</w:t>
            </w:r>
          </w:p>
          <w:p w:rsidR="006D6896" w:rsidRPr="00B525D2" w:rsidRDefault="006D6896" w:rsidP="00422E49">
            <w:pPr>
              <w:spacing w:line="320" w:lineRule="exact"/>
              <w:ind w:right="640"/>
              <w:rPr>
                <w:rFonts w:asciiTheme="minorEastAsia" w:eastAsiaTheme="minorEastAsia" w:hAnsiTheme="minorEastAsia" w:cs="宋体"/>
                <w:color w:val="000000"/>
                <w:kern w:val="0"/>
                <w:sz w:val="32"/>
                <w:szCs w:val="32"/>
              </w:rPr>
            </w:pPr>
          </w:p>
          <w:p w:rsidR="006D6896" w:rsidRPr="00B525D2" w:rsidRDefault="006D6896" w:rsidP="00422E49">
            <w:pPr>
              <w:spacing w:line="320" w:lineRule="exact"/>
              <w:ind w:right="640" w:firstLineChars="1850" w:firstLine="5920"/>
              <w:rPr>
                <w:rFonts w:asciiTheme="minorEastAsia" w:eastAsiaTheme="minorEastAsia" w:hAnsiTheme="minorEastAsia" w:cs="宋体"/>
                <w:color w:val="000000"/>
                <w:kern w:val="0"/>
                <w:sz w:val="32"/>
                <w:szCs w:val="32"/>
              </w:rPr>
            </w:pPr>
          </w:p>
          <w:p w:rsidR="00596485" w:rsidRPr="00B525D2" w:rsidRDefault="00DB37CC" w:rsidP="00422E49">
            <w:pPr>
              <w:spacing w:line="320" w:lineRule="exact"/>
              <w:ind w:right="640" w:firstLineChars="1750" w:firstLine="5600"/>
              <w:rPr>
                <w:rFonts w:asciiTheme="minorEastAsia" w:eastAsia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B525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 w:rsidR="00596485" w:rsidTr="004C653D">
        <w:tblPrEx>
          <w:tblBorders>
            <w:bottom w:val="single" w:sz="4" w:space="0" w:color="000000"/>
          </w:tblBorders>
        </w:tblPrEx>
        <w:trPr>
          <w:trHeight w:val="1745"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:rsidR="006D6896" w:rsidRPr="00B525D2" w:rsidRDefault="006D6896" w:rsidP="006D6896">
            <w:pPr>
              <w:spacing w:line="2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32"/>
                <w:szCs w:val="32"/>
              </w:rPr>
            </w:pPr>
          </w:p>
          <w:p w:rsidR="00596485" w:rsidRPr="00C35DF5" w:rsidRDefault="00DB37CC" w:rsidP="00422E49">
            <w:pPr>
              <w:spacing w:line="30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C35DF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党政办公室拟办意见：</w:t>
            </w:r>
          </w:p>
          <w:p w:rsidR="006D6896" w:rsidRPr="00B525D2" w:rsidRDefault="006D6896" w:rsidP="00422E49">
            <w:pPr>
              <w:spacing w:line="300" w:lineRule="exact"/>
              <w:ind w:right="1120" w:firstLineChars="600" w:firstLine="192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2"/>
                <w:szCs w:val="32"/>
              </w:rPr>
            </w:pPr>
          </w:p>
          <w:p w:rsidR="00422E49" w:rsidRPr="00C35DF5" w:rsidRDefault="006D6896" w:rsidP="00422E49">
            <w:pPr>
              <w:spacing w:line="300" w:lineRule="exact"/>
              <w:ind w:right="112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32"/>
                <w:szCs w:val="32"/>
              </w:rPr>
            </w:pPr>
            <w:r w:rsidRPr="00C35DF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 xml:space="preserve">办理人员签字：                    </w:t>
            </w:r>
          </w:p>
          <w:p w:rsidR="00596485" w:rsidRPr="00B525D2" w:rsidRDefault="006D6896" w:rsidP="00422E49">
            <w:pPr>
              <w:spacing w:line="300" w:lineRule="exact"/>
              <w:ind w:right="1120" w:firstLineChars="1600" w:firstLine="5120"/>
              <w:rPr>
                <w:rFonts w:asciiTheme="minorEastAsia" w:eastAsia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B525D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</w:tbl>
    <w:p w:rsidR="00596485" w:rsidRDefault="00596485">
      <w:pPr>
        <w:spacing w:line="560" w:lineRule="exact"/>
      </w:pPr>
    </w:p>
    <w:sectPr w:rsidR="00596485" w:rsidSect="00596485">
      <w:pgSz w:w="11906" w:h="16838"/>
      <w:pgMar w:top="209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B6B" w:rsidRDefault="00E12B6B" w:rsidP="00A934DC">
      <w:r>
        <w:separator/>
      </w:r>
    </w:p>
  </w:endnote>
  <w:endnote w:type="continuationSeparator" w:id="0">
    <w:p w:rsidR="00E12B6B" w:rsidRDefault="00E12B6B" w:rsidP="00A9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B6B" w:rsidRDefault="00E12B6B" w:rsidP="00A934DC">
      <w:r>
        <w:separator/>
      </w:r>
    </w:p>
  </w:footnote>
  <w:footnote w:type="continuationSeparator" w:id="0">
    <w:p w:rsidR="00E12B6B" w:rsidRDefault="00E12B6B" w:rsidP="00A93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51F7"/>
    <w:rsid w:val="0006094B"/>
    <w:rsid w:val="000B47DE"/>
    <w:rsid w:val="002F263A"/>
    <w:rsid w:val="00422E49"/>
    <w:rsid w:val="004C653D"/>
    <w:rsid w:val="00596485"/>
    <w:rsid w:val="005C29A6"/>
    <w:rsid w:val="006D6896"/>
    <w:rsid w:val="00885592"/>
    <w:rsid w:val="008A3177"/>
    <w:rsid w:val="008D00C9"/>
    <w:rsid w:val="009017AC"/>
    <w:rsid w:val="00942717"/>
    <w:rsid w:val="009E5E2E"/>
    <w:rsid w:val="00A00EF4"/>
    <w:rsid w:val="00A934DC"/>
    <w:rsid w:val="00AE407B"/>
    <w:rsid w:val="00B062D5"/>
    <w:rsid w:val="00B06A5D"/>
    <w:rsid w:val="00B35981"/>
    <w:rsid w:val="00B525D2"/>
    <w:rsid w:val="00C251F7"/>
    <w:rsid w:val="00C35DF5"/>
    <w:rsid w:val="00CE0596"/>
    <w:rsid w:val="00CE41AF"/>
    <w:rsid w:val="00DB37CC"/>
    <w:rsid w:val="00DF66A6"/>
    <w:rsid w:val="00E12B6B"/>
    <w:rsid w:val="00E5266A"/>
    <w:rsid w:val="00E70CAA"/>
    <w:rsid w:val="00F36C41"/>
    <w:rsid w:val="00F51909"/>
    <w:rsid w:val="00F665D4"/>
    <w:rsid w:val="00FE1426"/>
    <w:rsid w:val="00FF1473"/>
    <w:rsid w:val="0100378A"/>
    <w:rsid w:val="0B6768FC"/>
    <w:rsid w:val="3A245F5D"/>
    <w:rsid w:val="464C59AC"/>
    <w:rsid w:val="5B146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8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4DC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4DC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244</Characters>
  <Application>Microsoft Office Word</Application>
  <DocSecurity>0</DocSecurity>
  <Lines>2</Lines>
  <Paragraphs>1</Paragraphs>
  <ScaleCrop>false</ScaleCrop>
  <Company>Lenovo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14</cp:revision>
  <cp:lastPrinted>2020-09-08T04:09:00Z</cp:lastPrinted>
  <dcterms:created xsi:type="dcterms:W3CDTF">2020-09-08T04:05:00Z</dcterms:created>
  <dcterms:modified xsi:type="dcterms:W3CDTF">2020-09-08T07:22:00Z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