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海南经贸职业技术学院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公务车辆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租赁</w:t>
      </w:r>
      <w:r>
        <w:rPr>
          <w:rFonts w:hint="eastAsia" w:ascii="方正小标宋_GBK" w:eastAsia="方正小标宋_GBK"/>
          <w:sz w:val="44"/>
          <w:szCs w:val="44"/>
        </w:rPr>
        <w:t>申请单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835"/>
        <w:gridCol w:w="212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申请人所属部门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用车申请人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用车日期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980" w:firstLineChars="3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用车时间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____时至____时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行驶出发地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行驶目的地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租赁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用车事由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所属部门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负责人签字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NTcyZDcyNWIyZDM5NmM1MGM1NmI1ZjcyYzNhZmIifQ=="/>
  </w:docVars>
  <w:rsids>
    <w:rsidRoot w:val="00802BCE"/>
    <w:rsid w:val="001328FC"/>
    <w:rsid w:val="00154539"/>
    <w:rsid w:val="001B1E38"/>
    <w:rsid w:val="00206347"/>
    <w:rsid w:val="002232D8"/>
    <w:rsid w:val="00291E4B"/>
    <w:rsid w:val="002F0523"/>
    <w:rsid w:val="003E6D98"/>
    <w:rsid w:val="00484C43"/>
    <w:rsid w:val="00511673"/>
    <w:rsid w:val="006C2AC0"/>
    <w:rsid w:val="006E0561"/>
    <w:rsid w:val="00802BCE"/>
    <w:rsid w:val="008E24DB"/>
    <w:rsid w:val="009307A5"/>
    <w:rsid w:val="009B45BB"/>
    <w:rsid w:val="009C03E6"/>
    <w:rsid w:val="00A001CC"/>
    <w:rsid w:val="00A0564C"/>
    <w:rsid w:val="00BD2FAC"/>
    <w:rsid w:val="00C517C0"/>
    <w:rsid w:val="00C55627"/>
    <w:rsid w:val="00C77BF8"/>
    <w:rsid w:val="00CD67D7"/>
    <w:rsid w:val="00CF0D01"/>
    <w:rsid w:val="00D32F56"/>
    <w:rsid w:val="00D6624A"/>
    <w:rsid w:val="00F05531"/>
    <w:rsid w:val="1B886D14"/>
    <w:rsid w:val="3C942B7F"/>
    <w:rsid w:val="56E10A3A"/>
    <w:rsid w:val="7F9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84</Characters>
  <Lines>1</Lines>
  <Paragraphs>1</Paragraphs>
  <TotalTime>73</TotalTime>
  <ScaleCrop>false</ScaleCrop>
  <LinksUpToDate>false</LinksUpToDate>
  <CharactersWithSpaces>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2020-12-29T10:00:00Z</dcterms:created>
  <dc:creator>文鹭飞</dc:creator>
  <cp:lastModifiedBy>张强</cp:lastModifiedBy>
  <cp:lastPrinted>2023-05-06T02:47:00Z</cp:lastPrinted>
  <dcterms:modified xsi:type="dcterms:W3CDTF">2023-06-09T06:29:18Z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77975B73A8F445FDBDCCD1ABD54B2125_13</vt:lpwstr>
  </property>
</Properties>
</file>