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1" w:rsidRDefault="00A950B1" w:rsidP="00995028">
      <w:pPr>
        <w:spacing w:line="720" w:lineRule="auto"/>
        <w:jc w:val="center"/>
        <w:rPr>
          <w:rFonts w:ascii="Calibri" w:hAnsi="Calibri"/>
          <w:b/>
          <w:bCs/>
          <w:sz w:val="44"/>
          <w:szCs w:val="44"/>
        </w:rPr>
      </w:pPr>
      <w:r w:rsidRPr="00A950B1">
        <w:rPr>
          <w:rFonts w:ascii="Calibri" w:hAnsi="Calibri" w:hint="eastAsia"/>
          <w:b/>
          <w:bCs/>
          <w:sz w:val="44"/>
          <w:szCs w:val="44"/>
        </w:rPr>
        <w:t>海南经贸职业技术学院党委会议题申报表</w:t>
      </w:r>
    </w:p>
    <w:p w:rsidR="00C42C8B" w:rsidRPr="00C42C8B" w:rsidRDefault="00C42C8B" w:rsidP="009E14AA">
      <w:pPr>
        <w:spacing w:line="560" w:lineRule="exact"/>
        <w:ind w:firstLineChars="200" w:firstLine="560"/>
        <w:rPr>
          <w:rFonts w:ascii="Calibri" w:hAnsi="Calibri"/>
          <w:sz w:val="28"/>
          <w:szCs w:val="28"/>
        </w:rPr>
      </w:pPr>
      <w:r w:rsidRPr="00C42C8B">
        <w:rPr>
          <w:rFonts w:ascii="Calibri" w:hAnsi="Calibri" w:hint="eastAsia"/>
          <w:sz w:val="28"/>
          <w:szCs w:val="28"/>
        </w:rPr>
        <w:t>申报日期：</w:t>
      </w:r>
      <w:r w:rsidRPr="00C42C8B">
        <w:rPr>
          <w:rFonts w:ascii="Calibri" w:hAnsi="Calibri" w:hint="eastAsia"/>
          <w:sz w:val="28"/>
          <w:szCs w:val="28"/>
        </w:rPr>
        <w:t xml:space="preserve">  </w:t>
      </w:r>
      <w:r w:rsidR="0071229B">
        <w:rPr>
          <w:rFonts w:ascii="Calibri" w:hAnsi="Calibri" w:hint="eastAsia"/>
          <w:sz w:val="28"/>
          <w:szCs w:val="28"/>
        </w:rPr>
        <w:t xml:space="preserve"> </w:t>
      </w:r>
      <w:r w:rsidR="00A950B1">
        <w:rPr>
          <w:rFonts w:ascii="Calibri" w:hAnsi="Calibri" w:hint="eastAsia"/>
          <w:sz w:val="28"/>
          <w:szCs w:val="28"/>
        </w:rPr>
        <w:t xml:space="preserve"> </w:t>
      </w:r>
      <w:r>
        <w:rPr>
          <w:rFonts w:ascii="Calibri" w:hAnsi="Calibri" w:hint="eastAsia"/>
          <w:sz w:val="28"/>
          <w:szCs w:val="28"/>
        </w:rPr>
        <w:t xml:space="preserve"> </w:t>
      </w:r>
      <w:r w:rsidRPr="00C42C8B">
        <w:rPr>
          <w:rFonts w:ascii="Calibri" w:hAnsi="Calibri" w:hint="eastAsia"/>
          <w:sz w:val="28"/>
          <w:szCs w:val="28"/>
        </w:rPr>
        <w:t>年</w:t>
      </w:r>
      <w:r w:rsidRPr="00C42C8B">
        <w:rPr>
          <w:rFonts w:ascii="Calibri" w:hAnsi="Calibri" w:hint="eastAsia"/>
          <w:sz w:val="28"/>
          <w:szCs w:val="28"/>
        </w:rPr>
        <w:t xml:space="preserve">   </w:t>
      </w:r>
      <w:r>
        <w:rPr>
          <w:rFonts w:ascii="Calibri" w:hAnsi="Calibri" w:hint="eastAsia"/>
          <w:sz w:val="28"/>
          <w:szCs w:val="28"/>
        </w:rPr>
        <w:t xml:space="preserve"> </w:t>
      </w:r>
      <w:r w:rsidRPr="00C42C8B">
        <w:rPr>
          <w:rFonts w:ascii="Calibri" w:hAnsi="Calibri" w:hint="eastAsia"/>
          <w:sz w:val="28"/>
          <w:szCs w:val="28"/>
        </w:rPr>
        <w:t>月</w:t>
      </w:r>
      <w:r w:rsidRPr="00C42C8B">
        <w:rPr>
          <w:rFonts w:ascii="Calibri" w:hAnsi="Calibri" w:hint="eastAsia"/>
          <w:sz w:val="28"/>
          <w:szCs w:val="28"/>
        </w:rPr>
        <w:t xml:space="preserve">   </w:t>
      </w:r>
      <w:r>
        <w:rPr>
          <w:rFonts w:ascii="Calibri" w:hAnsi="Calibri" w:hint="eastAsia"/>
          <w:sz w:val="28"/>
          <w:szCs w:val="28"/>
        </w:rPr>
        <w:t xml:space="preserve"> </w:t>
      </w:r>
      <w:r w:rsidRPr="00C42C8B">
        <w:rPr>
          <w:rFonts w:ascii="Calibri" w:hAnsi="Calibri" w:hint="eastAsia"/>
          <w:sz w:val="28"/>
          <w:szCs w:val="28"/>
        </w:rPr>
        <w:t>日</w:t>
      </w:r>
      <w:r w:rsidR="00C14EB0">
        <w:rPr>
          <w:rFonts w:ascii="Calibri" w:hAnsi="Calibri" w:hint="eastAsia"/>
          <w:sz w:val="28"/>
          <w:szCs w:val="28"/>
        </w:rPr>
        <w:t xml:space="preserve">                </w:t>
      </w:r>
      <w:r w:rsidR="00872C26">
        <w:rPr>
          <w:rFonts w:ascii="Calibri" w:hAnsi="Calibri" w:hint="eastAsia"/>
          <w:sz w:val="28"/>
          <w:szCs w:val="28"/>
        </w:rPr>
        <w:t xml:space="preserve">   </w:t>
      </w:r>
      <w:r w:rsidRPr="00C42C8B">
        <w:rPr>
          <w:rFonts w:ascii="Calibri" w:hAnsi="Calibri" w:hint="eastAsia"/>
          <w:sz w:val="28"/>
          <w:szCs w:val="28"/>
        </w:rPr>
        <w:t>第</w:t>
      </w:r>
      <w:r w:rsidRPr="00C42C8B">
        <w:rPr>
          <w:rFonts w:ascii="Calibri" w:hAnsi="Calibri" w:hint="eastAsia"/>
          <w:sz w:val="28"/>
          <w:szCs w:val="28"/>
        </w:rPr>
        <w:t xml:space="preserve">     </w:t>
      </w:r>
      <w:r w:rsidRPr="00C42C8B">
        <w:rPr>
          <w:rFonts w:ascii="Calibri" w:hAnsi="Calibri" w:hint="eastAsia"/>
          <w:sz w:val="28"/>
          <w:szCs w:val="28"/>
        </w:rPr>
        <w:t>次</w:t>
      </w:r>
    </w:p>
    <w:tbl>
      <w:tblPr>
        <w:tblW w:w="9005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99"/>
        <w:gridCol w:w="1842"/>
        <w:gridCol w:w="4964"/>
      </w:tblGrid>
      <w:tr w:rsidR="00C42C8B" w:rsidRPr="00C42C8B" w:rsidTr="00C12076">
        <w:trPr>
          <w:trHeight w:val="723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C8B" w:rsidRPr="00C42C8B" w:rsidRDefault="00C42C8B" w:rsidP="00C1207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议题名称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2C8B" w:rsidRPr="00C42C8B" w:rsidRDefault="00C42C8B" w:rsidP="00C12076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</w:p>
        </w:tc>
      </w:tr>
      <w:tr w:rsidR="003672C4" w:rsidRPr="00C42C8B" w:rsidTr="00C12076">
        <w:trPr>
          <w:trHeight w:val="827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2C4" w:rsidRPr="00C42C8B" w:rsidRDefault="003672C4" w:rsidP="00C1207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申报</w:t>
            </w:r>
            <w:r w:rsidR="00914652"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部门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2C4" w:rsidRPr="00C42C8B" w:rsidRDefault="003672C4" w:rsidP="00C12076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</w:p>
        </w:tc>
      </w:tr>
      <w:tr w:rsidR="00C42C8B" w:rsidRPr="00C42C8B" w:rsidTr="00C12076">
        <w:trPr>
          <w:trHeight w:val="1008"/>
          <w:jc w:val="center"/>
        </w:trPr>
        <w:tc>
          <w:tcPr>
            <w:tcW w:w="2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C8B" w:rsidRPr="00C42C8B" w:rsidRDefault="00C42C8B" w:rsidP="00C1207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议题概述</w:t>
            </w:r>
          </w:p>
        </w:tc>
        <w:tc>
          <w:tcPr>
            <w:tcW w:w="6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2C8B" w:rsidRPr="00C42C8B" w:rsidRDefault="00C42C8B" w:rsidP="00C12076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</w:p>
        </w:tc>
      </w:tr>
      <w:tr w:rsidR="004E4FC9" w:rsidRPr="00C42C8B" w:rsidTr="00C12076">
        <w:trPr>
          <w:trHeight w:val="838"/>
          <w:jc w:val="center"/>
        </w:trPr>
        <w:tc>
          <w:tcPr>
            <w:tcW w:w="2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FC9" w:rsidRPr="00C42C8B" w:rsidRDefault="004E4FC9" w:rsidP="00C1207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建议列席部门</w:t>
            </w:r>
          </w:p>
        </w:tc>
        <w:tc>
          <w:tcPr>
            <w:tcW w:w="6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4FC9" w:rsidRDefault="004E4FC9" w:rsidP="00C12076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</w:p>
        </w:tc>
      </w:tr>
      <w:tr w:rsidR="00390935" w:rsidRPr="00C42C8B" w:rsidTr="00E14558">
        <w:trPr>
          <w:trHeight w:val="976"/>
          <w:jc w:val="center"/>
        </w:trPr>
        <w:tc>
          <w:tcPr>
            <w:tcW w:w="219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90935" w:rsidRPr="00C42C8B" w:rsidRDefault="00390935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前期论证及</w:t>
            </w:r>
          </w:p>
          <w:p w:rsidR="00390935" w:rsidRPr="00C42C8B" w:rsidRDefault="00390935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意见征求</w:t>
            </w:r>
          </w:p>
          <w:p w:rsidR="00390935" w:rsidRPr="00C42C8B" w:rsidRDefault="00390935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情</w:t>
            </w:r>
            <w:r w:rsidRPr="00C42C8B">
              <w:rPr>
                <w:rFonts w:asciiTheme="minorEastAsia" w:eastAsiaTheme="minorEastAsia" w:hAnsiTheme="minorEastAsia"/>
                <w:b/>
                <w:sz w:val="28"/>
              </w:rPr>
              <w:t xml:space="preserve">  </w:t>
            </w:r>
            <w:proofErr w:type="gramStart"/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况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35" w:rsidRPr="00C42C8B" w:rsidRDefault="00390935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相关部门论证情况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935" w:rsidRPr="00C42C8B" w:rsidRDefault="00390935" w:rsidP="00C42C8B">
            <w:pPr>
              <w:spacing w:line="0" w:lineRule="atLeast"/>
              <w:rPr>
                <w:rFonts w:ascii="Calibri" w:eastAsia="黑体" w:hAnsi="Calibri"/>
                <w:sz w:val="28"/>
              </w:rPr>
            </w:pPr>
          </w:p>
        </w:tc>
      </w:tr>
      <w:tr w:rsidR="00390935" w:rsidRPr="00C42C8B" w:rsidTr="00E14558">
        <w:trPr>
          <w:trHeight w:val="839"/>
          <w:jc w:val="center"/>
        </w:trPr>
        <w:tc>
          <w:tcPr>
            <w:tcW w:w="219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90935" w:rsidRPr="00C42C8B" w:rsidRDefault="00390935" w:rsidP="00C42C8B">
            <w:pPr>
              <w:widowControl/>
              <w:jc w:val="left"/>
              <w:rPr>
                <w:rFonts w:ascii="Calibri" w:eastAsia="黑体" w:hAnsi="Calibri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35" w:rsidRPr="00C42C8B" w:rsidRDefault="00390935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议事协调机构审议情况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935" w:rsidRPr="00C42C8B" w:rsidRDefault="00390935" w:rsidP="005E6BDC">
            <w:pPr>
              <w:spacing w:line="0" w:lineRule="atLeast"/>
              <w:rPr>
                <w:rFonts w:ascii="Calibri" w:eastAsia="黑体" w:hAnsi="Calibri"/>
                <w:sz w:val="28"/>
              </w:rPr>
            </w:pPr>
          </w:p>
        </w:tc>
      </w:tr>
      <w:tr w:rsidR="00390935" w:rsidRPr="00C42C8B" w:rsidTr="00E14558">
        <w:trPr>
          <w:trHeight w:val="829"/>
          <w:jc w:val="center"/>
        </w:trPr>
        <w:tc>
          <w:tcPr>
            <w:tcW w:w="219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90935" w:rsidRPr="00C42C8B" w:rsidRDefault="00390935" w:rsidP="00C42C8B">
            <w:pPr>
              <w:widowControl/>
              <w:jc w:val="left"/>
              <w:rPr>
                <w:rFonts w:ascii="Calibri" w:eastAsia="黑体" w:hAnsi="Calibri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35" w:rsidRPr="00C42C8B" w:rsidRDefault="00390935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合法性审查情况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935" w:rsidRPr="00C42C8B" w:rsidRDefault="00390935" w:rsidP="005E6BDC">
            <w:pPr>
              <w:spacing w:line="0" w:lineRule="atLeast"/>
              <w:rPr>
                <w:rFonts w:ascii="Calibri" w:hAnsi="Calibri"/>
                <w:sz w:val="30"/>
              </w:rPr>
            </w:pPr>
          </w:p>
        </w:tc>
      </w:tr>
      <w:tr w:rsidR="00390935" w:rsidRPr="00C42C8B" w:rsidTr="00E14558">
        <w:trPr>
          <w:trHeight w:val="857"/>
          <w:jc w:val="center"/>
        </w:trPr>
        <w:tc>
          <w:tcPr>
            <w:tcW w:w="219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90935" w:rsidRPr="00C42C8B" w:rsidRDefault="00390935" w:rsidP="00C42C8B">
            <w:pPr>
              <w:widowControl/>
              <w:jc w:val="left"/>
              <w:rPr>
                <w:rFonts w:ascii="Calibri" w:eastAsia="黑体" w:hAnsi="Calibri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35" w:rsidRDefault="00390935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风险评估</w:t>
            </w:r>
          </w:p>
          <w:p w:rsidR="00390935" w:rsidRPr="00C42C8B" w:rsidRDefault="00390935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935" w:rsidRPr="00C42C8B" w:rsidRDefault="00390935" w:rsidP="005E6BDC">
            <w:pPr>
              <w:spacing w:line="0" w:lineRule="atLeast"/>
              <w:rPr>
                <w:rFonts w:ascii="Calibri" w:hAnsi="Calibri"/>
                <w:sz w:val="30"/>
              </w:rPr>
            </w:pPr>
          </w:p>
        </w:tc>
      </w:tr>
      <w:tr w:rsidR="00390935" w:rsidRPr="00C42C8B" w:rsidTr="00E14558">
        <w:trPr>
          <w:trHeight w:val="857"/>
          <w:jc w:val="center"/>
        </w:trPr>
        <w:tc>
          <w:tcPr>
            <w:tcW w:w="219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35" w:rsidRPr="00C42C8B" w:rsidRDefault="00390935" w:rsidP="00C42C8B">
            <w:pPr>
              <w:widowControl/>
              <w:jc w:val="left"/>
              <w:rPr>
                <w:rFonts w:ascii="Calibri" w:eastAsia="黑体" w:hAnsi="Calibri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935" w:rsidRPr="00C42C8B" w:rsidRDefault="00390935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院长办公会审议情况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935" w:rsidRPr="00C42C8B" w:rsidRDefault="00390935" w:rsidP="005E6BDC">
            <w:pPr>
              <w:spacing w:line="0" w:lineRule="atLeast"/>
              <w:rPr>
                <w:rFonts w:ascii="Calibri" w:hAnsi="Calibri"/>
                <w:sz w:val="30"/>
              </w:rPr>
            </w:pPr>
          </w:p>
        </w:tc>
      </w:tr>
      <w:tr w:rsidR="003D089E" w:rsidRPr="00C42C8B" w:rsidTr="00E14558">
        <w:trPr>
          <w:trHeight w:val="857"/>
          <w:jc w:val="center"/>
        </w:trPr>
        <w:tc>
          <w:tcPr>
            <w:tcW w:w="2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58" w:rsidRDefault="004E1AF5" w:rsidP="007267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4E1AF5">
              <w:rPr>
                <w:rFonts w:asciiTheme="minorEastAsia" w:eastAsiaTheme="minorEastAsia" w:hAnsiTheme="minorEastAsia" w:hint="eastAsia"/>
                <w:b/>
                <w:sz w:val="28"/>
              </w:rPr>
              <w:t>申报</w:t>
            </w:r>
            <w:r w:rsidR="00914652"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部门</w:t>
            </w:r>
          </w:p>
          <w:p w:rsidR="003D089E" w:rsidRPr="00C42C8B" w:rsidRDefault="003C42B1" w:rsidP="007267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负责人</w:t>
            </w:r>
            <w:r w:rsidR="004E1AF5" w:rsidRPr="004E1AF5">
              <w:rPr>
                <w:rFonts w:asciiTheme="minorEastAsia" w:eastAsiaTheme="minorEastAsia" w:hAnsiTheme="minorEastAsia" w:hint="eastAsia"/>
                <w:b/>
                <w:sz w:val="28"/>
              </w:rPr>
              <w:t>意见</w:t>
            </w:r>
          </w:p>
        </w:tc>
        <w:tc>
          <w:tcPr>
            <w:tcW w:w="6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29B" w:rsidRPr="00C42C8B" w:rsidRDefault="0071229B" w:rsidP="0071229B">
            <w:pPr>
              <w:spacing w:line="0" w:lineRule="atLeast"/>
              <w:jc w:val="center"/>
              <w:rPr>
                <w:sz w:val="30"/>
              </w:rPr>
            </w:pPr>
          </w:p>
          <w:p w:rsidR="0071229B" w:rsidRPr="00C42C8B" w:rsidRDefault="0071229B" w:rsidP="0071229B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</w:p>
          <w:p w:rsidR="003D089E" w:rsidRDefault="0071229B" w:rsidP="0071229B">
            <w:pPr>
              <w:spacing w:line="0" w:lineRule="atLeas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C42C8B">
              <w:rPr>
                <w:rFonts w:ascii="Calibri" w:hAnsi="Calibri"/>
                <w:sz w:val="30"/>
              </w:rPr>
              <w:t xml:space="preserve">                          </w:t>
            </w:r>
            <w:r w:rsidRPr="00C42C8B">
              <w:rPr>
                <w:rFonts w:ascii="仿宋_GB2312" w:eastAsia="仿宋_GB2312" w:hAnsi="Calibri" w:hint="eastAsia"/>
                <w:sz w:val="28"/>
                <w:szCs w:val="28"/>
              </w:rPr>
              <w:t>年   月   日</w:t>
            </w:r>
          </w:p>
        </w:tc>
      </w:tr>
      <w:tr w:rsidR="003D089E" w:rsidRPr="00C42C8B" w:rsidTr="00E14558">
        <w:trPr>
          <w:trHeight w:val="857"/>
          <w:jc w:val="center"/>
        </w:trPr>
        <w:tc>
          <w:tcPr>
            <w:tcW w:w="2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7DAA" w:rsidRDefault="00E85870" w:rsidP="00457DA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会签</w:t>
            </w:r>
            <w:r w:rsidR="00914652"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部门</w:t>
            </w:r>
          </w:p>
          <w:p w:rsidR="003D089E" w:rsidRPr="00C42C8B" w:rsidRDefault="00457DAA" w:rsidP="00457DA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负责人</w:t>
            </w:r>
            <w:r w:rsidR="00E85870">
              <w:rPr>
                <w:rFonts w:asciiTheme="minorEastAsia" w:eastAsiaTheme="minorEastAsia" w:hAnsiTheme="minorEastAsia" w:hint="eastAsia"/>
                <w:b/>
                <w:sz w:val="28"/>
              </w:rPr>
              <w:t>意见</w:t>
            </w:r>
          </w:p>
        </w:tc>
        <w:tc>
          <w:tcPr>
            <w:tcW w:w="6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29B" w:rsidRPr="00C42C8B" w:rsidRDefault="0071229B" w:rsidP="0071229B">
            <w:pPr>
              <w:spacing w:line="0" w:lineRule="atLeast"/>
              <w:jc w:val="center"/>
              <w:rPr>
                <w:sz w:val="30"/>
              </w:rPr>
            </w:pPr>
          </w:p>
          <w:p w:rsidR="0071229B" w:rsidRPr="00C42C8B" w:rsidRDefault="0071229B" w:rsidP="0071229B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</w:p>
          <w:p w:rsidR="003D089E" w:rsidRPr="00C42C8B" w:rsidRDefault="0071229B" w:rsidP="0071229B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  <w:r w:rsidRPr="00C42C8B">
              <w:rPr>
                <w:rFonts w:ascii="Calibri" w:hAnsi="Calibri"/>
                <w:sz w:val="30"/>
              </w:rPr>
              <w:t xml:space="preserve">                          </w:t>
            </w:r>
            <w:r w:rsidRPr="00C42C8B">
              <w:rPr>
                <w:rFonts w:ascii="仿宋_GB2312" w:eastAsia="仿宋_GB2312" w:hAnsi="Calibri" w:hint="eastAsia"/>
                <w:sz w:val="28"/>
                <w:szCs w:val="28"/>
              </w:rPr>
              <w:t>年   月   日</w:t>
            </w:r>
          </w:p>
        </w:tc>
      </w:tr>
      <w:tr w:rsidR="003D089E" w:rsidRPr="00C42C8B" w:rsidTr="00E14558">
        <w:trPr>
          <w:trHeight w:val="997"/>
          <w:jc w:val="center"/>
        </w:trPr>
        <w:tc>
          <w:tcPr>
            <w:tcW w:w="2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9E" w:rsidRPr="00C42C8B" w:rsidRDefault="003D089E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分管院领导</w:t>
            </w:r>
          </w:p>
          <w:p w:rsidR="003D089E" w:rsidRPr="00C42C8B" w:rsidRDefault="003D089E" w:rsidP="00826D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意见</w:t>
            </w:r>
          </w:p>
        </w:tc>
        <w:tc>
          <w:tcPr>
            <w:tcW w:w="6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89E" w:rsidRPr="00C42C8B" w:rsidRDefault="003D089E" w:rsidP="00C42C8B">
            <w:pPr>
              <w:spacing w:line="0" w:lineRule="atLeast"/>
              <w:jc w:val="center"/>
              <w:rPr>
                <w:sz w:val="30"/>
              </w:rPr>
            </w:pPr>
          </w:p>
          <w:p w:rsidR="003D089E" w:rsidRPr="00C42C8B" w:rsidRDefault="003D089E" w:rsidP="00C42C8B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</w:p>
          <w:p w:rsidR="003D089E" w:rsidRPr="00C42C8B" w:rsidRDefault="003D089E" w:rsidP="00C42C8B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  <w:r w:rsidRPr="00C42C8B">
              <w:rPr>
                <w:rFonts w:ascii="Calibri" w:hAnsi="Calibri"/>
                <w:sz w:val="30"/>
              </w:rPr>
              <w:t xml:space="preserve">                          </w:t>
            </w:r>
            <w:r w:rsidRPr="00C42C8B">
              <w:rPr>
                <w:rFonts w:ascii="仿宋_GB2312" w:eastAsia="仿宋_GB2312" w:hAnsi="Calibri" w:hint="eastAsia"/>
                <w:sz w:val="28"/>
                <w:szCs w:val="28"/>
              </w:rPr>
              <w:t>年   月   日</w:t>
            </w:r>
          </w:p>
        </w:tc>
      </w:tr>
      <w:tr w:rsidR="003D089E" w:rsidRPr="00C42C8B" w:rsidTr="00E14558">
        <w:trPr>
          <w:trHeight w:val="973"/>
          <w:jc w:val="center"/>
        </w:trPr>
        <w:tc>
          <w:tcPr>
            <w:tcW w:w="21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089E" w:rsidRDefault="003D089E" w:rsidP="00C42C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学院主要</w:t>
            </w:r>
          </w:p>
          <w:p w:rsidR="003D089E" w:rsidRPr="00C42C8B" w:rsidRDefault="003D089E" w:rsidP="00826D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领导意</w:t>
            </w:r>
            <w:bookmarkStart w:id="0" w:name="_GoBack"/>
            <w:bookmarkEnd w:id="0"/>
            <w:r w:rsidRPr="00C42C8B">
              <w:rPr>
                <w:rFonts w:asciiTheme="minorEastAsia" w:eastAsiaTheme="minorEastAsia" w:hAnsiTheme="minorEastAsia" w:hint="eastAsia"/>
                <w:b/>
                <w:sz w:val="28"/>
              </w:rPr>
              <w:t>见</w:t>
            </w:r>
          </w:p>
        </w:tc>
        <w:tc>
          <w:tcPr>
            <w:tcW w:w="68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9E" w:rsidRPr="00C42C8B" w:rsidRDefault="003D089E" w:rsidP="00C42C8B">
            <w:pPr>
              <w:spacing w:line="0" w:lineRule="atLeast"/>
              <w:jc w:val="center"/>
              <w:rPr>
                <w:sz w:val="30"/>
              </w:rPr>
            </w:pPr>
          </w:p>
          <w:p w:rsidR="003D089E" w:rsidRPr="00C42C8B" w:rsidRDefault="003D089E" w:rsidP="00C42C8B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</w:p>
          <w:p w:rsidR="003D089E" w:rsidRPr="00C42C8B" w:rsidRDefault="003D089E" w:rsidP="00C42C8B">
            <w:pPr>
              <w:spacing w:line="0" w:lineRule="atLeast"/>
              <w:jc w:val="center"/>
              <w:rPr>
                <w:rFonts w:ascii="Calibri" w:hAnsi="Calibri"/>
                <w:sz w:val="30"/>
              </w:rPr>
            </w:pPr>
            <w:r w:rsidRPr="00C42C8B">
              <w:rPr>
                <w:rFonts w:ascii="Calibri" w:hAnsi="Calibri"/>
                <w:sz w:val="30"/>
              </w:rPr>
              <w:t xml:space="preserve">                          </w:t>
            </w:r>
            <w:r w:rsidRPr="00C42C8B">
              <w:rPr>
                <w:rFonts w:ascii="仿宋_GB2312" w:eastAsia="仿宋_GB2312" w:hAnsi="Calibri" w:hint="eastAsia"/>
                <w:sz w:val="28"/>
                <w:szCs w:val="28"/>
              </w:rPr>
              <w:t>年   月   日</w:t>
            </w:r>
          </w:p>
        </w:tc>
      </w:tr>
    </w:tbl>
    <w:p w:rsidR="001B1E38" w:rsidRDefault="001B1E38"/>
    <w:sectPr w:rsidR="001B1E38" w:rsidSect="00710A95">
      <w:headerReference w:type="even" r:id="rId7"/>
      <w:headerReference w:type="default" r:id="rId8"/>
      <w:footerReference w:type="even" r:id="rId9"/>
      <w:footerReference w:type="default" r:id="rId10"/>
      <w:pgSz w:w="11850" w:h="16783"/>
      <w:pgMar w:top="1276" w:right="1440" w:bottom="1418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128" w:rsidRDefault="00742128" w:rsidP="00C42C8B">
      <w:r>
        <w:separator/>
      </w:r>
    </w:p>
  </w:endnote>
  <w:endnote w:type="continuationSeparator" w:id="0">
    <w:p w:rsidR="00742128" w:rsidRDefault="00742128" w:rsidP="00C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14" w:rsidRDefault="00D60F4D">
    <w:pPr>
      <w:pStyle w:val="a4"/>
      <w:ind w:firstLineChars="200" w:firstLine="56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14" w:rsidRDefault="00742128">
    <w:pPr>
      <w:pStyle w:val="a4"/>
      <w:ind w:right="56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128" w:rsidRDefault="00742128" w:rsidP="00C42C8B">
      <w:r>
        <w:separator/>
      </w:r>
    </w:p>
  </w:footnote>
  <w:footnote w:type="continuationSeparator" w:id="0">
    <w:p w:rsidR="00742128" w:rsidRDefault="00742128" w:rsidP="00C42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14" w:rsidRDefault="0074212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14" w:rsidRDefault="0074212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9A"/>
    <w:rsid w:val="00010DBC"/>
    <w:rsid w:val="00064730"/>
    <w:rsid w:val="000A033E"/>
    <w:rsid w:val="00156AB1"/>
    <w:rsid w:val="001B1E38"/>
    <w:rsid w:val="001B6685"/>
    <w:rsid w:val="002232D8"/>
    <w:rsid w:val="002263DC"/>
    <w:rsid w:val="0028222E"/>
    <w:rsid w:val="0035564F"/>
    <w:rsid w:val="003672C4"/>
    <w:rsid w:val="003741DF"/>
    <w:rsid w:val="00390935"/>
    <w:rsid w:val="003924FC"/>
    <w:rsid w:val="003C42B1"/>
    <w:rsid w:val="003D089E"/>
    <w:rsid w:val="00457DAA"/>
    <w:rsid w:val="00497522"/>
    <w:rsid w:val="004E1AF5"/>
    <w:rsid w:val="004E4FC9"/>
    <w:rsid w:val="00510F84"/>
    <w:rsid w:val="005B132B"/>
    <w:rsid w:val="005E6BDC"/>
    <w:rsid w:val="005F1F65"/>
    <w:rsid w:val="00640E8B"/>
    <w:rsid w:val="00691FB9"/>
    <w:rsid w:val="00710A95"/>
    <w:rsid w:val="0071229B"/>
    <w:rsid w:val="00742128"/>
    <w:rsid w:val="008078CB"/>
    <w:rsid w:val="00823DDC"/>
    <w:rsid w:val="00826D36"/>
    <w:rsid w:val="00832D78"/>
    <w:rsid w:val="00872C26"/>
    <w:rsid w:val="00914652"/>
    <w:rsid w:val="009255EC"/>
    <w:rsid w:val="00995028"/>
    <w:rsid w:val="009E14AA"/>
    <w:rsid w:val="00A44EAC"/>
    <w:rsid w:val="00A90990"/>
    <w:rsid w:val="00A950B1"/>
    <w:rsid w:val="00AC758A"/>
    <w:rsid w:val="00BC2BFF"/>
    <w:rsid w:val="00C075E2"/>
    <w:rsid w:val="00C12076"/>
    <w:rsid w:val="00C13C84"/>
    <w:rsid w:val="00C14EB0"/>
    <w:rsid w:val="00C159D5"/>
    <w:rsid w:val="00C42C8B"/>
    <w:rsid w:val="00C61E67"/>
    <w:rsid w:val="00C63FC3"/>
    <w:rsid w:val="00CD1BED"/>
    <w:rsid w:val="00CE1A6B"/>
    <w:rsid w:val="00CF0BB3"/>
    <w:rsid w:val="00D60F4D"/>
    <w:rsid w:val="00DA382B"/>
    <w:rsid w:val="00DB6C9A"/>
    <w:rsid w:val="00E14558"/>
    <w:rsid w:val="00E659A2"/>
    <w:rsid w:val="00E76557"/>
    <w:rsid w:val="00E85870"/>
    <w:rsid w:val="00FA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C8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C8B"/>
    <w:rPr>
      <w:kern w:val="2"/>
      <w:sz w:val="18"/>
      <w:szCs w:val="18"/>
    </w:rPr>
  </w:style>
  <w:style w:type="character" w:styleId="a5">
    <w:name w:val="page number"/>
    <w:basedOn w:val="a0"/>
    <w:rsid w:val="00C42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C8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C8B"/>
    <w:rPr>
      <w:kern w:val="2"/>
      <w:sz w:val="18"/>
      <w:szCs w:val="18"/>
    </w:rPr>
  </w:style>
  <w:style w:type="character" w:styleId="a5">
    <w:name w:val="page number"/>
    <w:basedOn w:val="a0"/>
    <w:rsid w:val="00C4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文鹭飞</dc:creator>
  <cp:keywords/>
  <dc:description/>
  <cp:lastModifiedBy>文鹭飞</cp:lastModifiedBy>
  <cp:revision>65</cp:revision>
  <dcterms:created xsi:type="dcterms:W3CDTF">2020-12-29T10:04:00Z</dcterms:created>
  <dcterms:modified xsi:type="dcterms:W3CDTF">2020-12-30T10:02:00Z</dcterms:modified>
</cp:coreProperties>
</file>